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69C0A" w14:textId="77777777" w:rsid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</w:p>
    <w:p w14:paraId="4BF3185B" w14:textId="1F6220F2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 xml:space="preserve">Souhlasím s tím, </w:t>
      </w:r>
    </w:p>
    <w:p w14:paraId="387FE39D" w14:textId="77777777" w:rsid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</w:p>
    <w:p w14:paraId="26DAE289" w14:textId="36ECE0FC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>aby můj syn/moje dcer</w:t>
      </w: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>a</w:t>
      </w: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>........................................................................................... mohl/a opustit školu během přestávky mezi přijímací zkouškou z českého jazyka a matematiky.</w:t>
      </w:r>
    </w:p>
    <w:p w14:paraId="79603D12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 xml:space="preserve">Beru na vědomí, že pokud uchazeč opustí budovu školy, škola za něj není zodpovědná. </w:t>
      </w:r>
    </w:p>
    <w:p w14:paraId="1F638B0C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>Přijímací zkoušky se zúčastní dne:</w:t>
      </w:r>
    </w:p>
    <w:p w14:paraId="14034D0A" w14:textId="5DAF285C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sym w:font="Symbol" w:char="F092"/>
      </w: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 xml:space="preserve"> 10. 4. 2026</w:t>
      </w:r>
    </w:p>
    <w:p w14:paraId="23122C54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sym w:font="Symbol" w:char="F092"/>
      </w: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 xml:space="preserve"> 13. 4. 2026</w:t>
      </w:r>
    </w:p>
    <w:p w14:paraId="2FFB499B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sym w:font="Symbol" w:char="F092"/>
      </w: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 xml:space="preserve"> oba termíny </w:t>
      </w:r>
    </w:p>
    <w:p w14:paraId="78DBA98B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</w:p>
    <w:p w14:paraId="241D8EA7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>V ........................................................................</w:t>
      </w:r>
    </w:p>
    <w:p w14:paraId="35C88F6D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</w:p>
    <w:p w14:paraId="487BEAEA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 xml:space="preserve">dne .................................. </w:t>
      </w:r>
    </w:p>
    <w:p w14:paraId="15E1F58A" w14:textId="77777777" w:rsidR="00B64603" w:rsidRP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</w:p>
    <w:p w14:paraId="2CDC6D84" w14:textId="77777777" w:rsidR="00B64603" w:rsidRDefault="00B64603" w:rsidP="00B64603">
      <w:pPr>
        <w:rPr>
          <w:rFonts w:ascii="Arial" w:eastAsia="Times New Roman" w:hAnsi="Arial" w:cs="Arial"/>
          <w:bCs/>
          <w:sz w:val="24"/>
          <w:szCs w:val="24"/>
          <w:lang w:eastAsia="cs-CZ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 xml:space="preserve">Jméno, příjmení a podpis zákonného zástupce: </w:t>
      </w:r>
    </w:p>
    <w:p w14:paraId="65308ED6" w14:textId="35879142" w:rsidR="00133972" w:rsidRPr="00B64603" w:rsidRDefault="00B64603" w:rsidP="00B64603">
      <w:pPr>
        <w:rPr>
          <w:bCs/>
          <w:sz w:val="18"/>
          <w:szCs w:val="18"/>
        </w:rPr>
      </w:pPr>
      <w:r w:rsidRPr="00B64603">
        <w:rPr>
          <w:rFonts w:ascii="Arial" w:eastAsia="Times New Roman" w:hAnsi="Arial" w:cs="Arial"/>
          <w:bCs/>
          <w:sz w:val="24"/>
          <w:szCs w:val="24"/>
          <w:lang w:eastAsia="cs-CZ"/>
        </w:rPr>
        <w:t>............................................................................................................................................</w:t>
      </w:r>
    </w:p>
    <w:sectPr w:rsidR="00133972" w:rsidRPr="00B64603" w:rsidSect="00F24C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134" w:left="1134" w:header="2211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67A4F" w14:textId="77777777" w:rsidR="00D8110D" w:rsidRDefault="00D8110D" w:rsidP="00F365A0">
      <w:pPr>
        <w:spacing w:after="0" w:line="240" w:lineRule="auto"/>
      </w:pPr>
      <w:r>
        <w:separator/>
      </w:r>
    </w:p>
  </w:endnote>
  <w:endnote w:type="continuationSeparator" w:id="0">
    <w:p w14:paraId="1C183D19" w14:textId="77777777" w:rsidR="00D8110D" w:rsidRDefault="00D8110D" w:rsidP="00F36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useo Sans 7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A8ECA" w14:textId="77777777" w:rsidR="00314318" w:rsidRDefault="0031431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41C45" w14:textId="1B58BEBD" w:rsidR="00690BB9" w:rsidRDefault="00314318" w:rsidP="00690BB9">
    <w:pPr>
      <w:pStyle w:val="Zpat"/>
      <w:jc w:val="center"/>
    </w:pPr>
    <w:r>
      <w:rPr>
        <w:noProof/>
      </w:rPr>
      <w:drawing>
        <wp:anchor distT="0" distB="0" distL="114300" distR="114300" simplePos="0" relativeHeight="251670528" behindDoc="1" locked="0" layoutInCell="1" allowOverlap="1" wp14:anchorId="77BD6292" wp14:editId="49C1D43C">
          <wp:simplePos x="0" y="0"/>
          <wp:positionH relativeFrom="column">
            <wp:posOffset>-65405</wp:posOffset>
          </wp:positionH>
          <wp:positionV relativeFrom="paragraph">
            <wp:posOffset>195027</wp:posOffset>
          </wp:positionV>
          <wp:extent cx="4250690" cy="688340"/>
          <wp:effectExtent l="0" t="0" r="0" b="0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0690" cy="688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454ED">
      <w:rPr>
        <w:rFonts w:ascii="Century Gothic" w:hAnsi="Century Gothic" w:cs="Museo Sans 700"/>
        <w:b/>
        <w:b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8D83EC4" wp14:editId="6C82CD5D">
              <wp:simplePos x="0" y="0"/>
              <wp:positionH relativeFrom="column">
                <wp:posOffset>-15240</wp:posOffset>
              </wp:positionH>
              <wp:positionV relativeFrom="page">
                <wp:posOffset>9696450</wp:posOffset>
              </wp:positionV>
              <wp:extent cx="4162425" cy="0"/>
              <wp:effectExtent l="0" t="0" r="0" b="0"/>
              <wp:wrapNone/>
              <wp:docPr id="6" name="Přímá spojnic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62425" cy="0"/>
                      </a:xfrm>
                      <a:prstGeom prst="line">
                        <a:avLst/>
                      </a:prstGeom>
                      <a:ln>
                        <a:solidFill>
                          <a:srgbClr val="11A4A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CEAA013" id="Přímá spojnice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1.2pt,763.5pt" to="326.55pt,7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Sai3gEAAAMEAAAOAAAAZHJzL2Uyb0RvYy54bWysU12O0zAQfkfiDpbfaZKqVChqulrtanlZ&#10;QQXsAVxn3Bj5T7a3SY/CIwfgFCvuxdhp0hUgIRAvk4w93zfzfbY3V4NW5Ag+SGsaWi1KSsBw20pz&#10;aOjDp7tXbygJkZmWKWugoScI9Gr78sWmdzUsbWdVC54giQl17xraxejqogi8A83CwjowuCms1yxi&#10;6g9F61mP7FoVy7JcF731rfOWQwi4ejtu0m3mFwJ4fC9EgEhUQ3G2mKPPcZ9isd2w+uCZ6yQ/j8H+&#10;YQrNpMGmM9Uti4w8evkLlZbc22BFXHCrCyuE5JA1oJqq/EnNx445yFrQnOBmm8L/o+XvjjtPZNvQ&#10;NSWGaTyi3fcvT9/001cSnP1scD6yTjb1LtRYfWN2/pwFt/NJ8yC8Tl9UQ4Zs7Wm2FoZIOC6uqvVy&#10;tXxNCZ/2igvQ+RDfgtUk/TRUSZNUs5od70PEZlg6laRlZVIMVsn2TiqVE3/Y3yhPjgzPuaquV9dV&#10;mhmBz8owS9AiKRlnz3/xpGCk/QACrcBpq9w+X0KYaRnnYOLEqwxWJ5jAEWZg+WfguT5BIV/QvwHP&#10;iNzZmjiDtTTW/657HKaRxVg/OTDqThbsbXvKp5qtwZuWnTu/inSVn+cZfnm72x8AAAD//wMAUEsD&#10;BBQABgAIAAAAIQBGtXdB3AAAAAwBAAAPAAAAZHJzL2Rvd25yZXYueG1sTI89T8MwEIZ3JP6DdUgs&#10;qHWakoJCnKogIdY2wMDmxkcciM+R7bbh33MMCMZ779H7Ua0nN4gjhth7UrCYZyCQWm966hS8PD/O&#10;bkHEpMnowRMq+MII6/r8rNKl8Sfa4bFJnWATiqVWYFMaSylja9HpOPcjEv/efXA68Rk6aYI+sbkb&#10;ZJ5lK+l0T5xg9YgPFtvP5uA45K2YIgbrNldJ3jfLp+2Hf90qdXkxbe5AJJzSHww/9bk61Nxp7w9k&#10;ohgUzPJrJlkv8hsexcSqWC5A7H8lWVfy/4j6GwAA//8DAFBLAQItABQABgAIAAAAIQC2gziS/gAA&#10;AOEBAAATAAAAAAAAAAAAAAAAAAAAAABbQ29udGVudF9UeXBlc10ueG1sUEsBAi0AFAAGAAgAAAAh&#10;ADj9If/WAAAAlAEAAAsAAAAAAAAAAAAAAAAALwEAAF9yZWxzLy5yZWxzUEsBAi0AFAAGAAgAAAAh&#10;ACCZJqLeAQAAAwQAAA4AAAAAAAAAAAAAAAAALgIAAGRycy9lMm9Eb2MueG1sUEsBAi0AFAAGAAgA&#10;AAAhAEa1d0HcAAAADAEAAA8AAAAAAAAAAAAAAAAAOAQAAGRycy9kb3ducmV2LnhtbFBLBQYAAAAA&#10;BAAEAPMAAABBBQAAAAA=&#10;" strokecolor="#11a4a1" strokeweight=".5pt">
              <v:stroke joinstyle="miter"/>
              <w10:wrap anchory="page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308E7" w14:textId="77777777" w:rsidR="00314318" w:rsidRDefault="0031431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6733A" w14:textId="77777777" w:rsidR="00D8110D" w:rsidRDefault="00D8110D" w:rsidP="00F365A0">
      <w:pPr>
        <w:spacing w:after="0" w:line="240" w:lineRule="auto"/>
      </w:pPr>
      <w:r>
        <w:separator/>
      </w:r>
    </w:p>
  </w:footnote>
  <w:footnote w:type="continuationSeparator" w:id="0">
    <w:p w14:paraId="353DEB21" w14:textId="77777777" w:rsidR="00D8110D" w:rsidRDefault="00D8110D" w:rsidP="00F365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008A1" w14:textId="77777777" w:rsidR="00314318" w:rsidRDefault="0031431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6ED9E" w14:textId="2CF317F4" w:rsidR="00F365A0" w:rsidRDefault="00F365A0">
    <w:pPr>
      <w:pStyle w:val="Zhlav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4EAB24D" wp14:editId="249BA75F">
          <wp:simplePos x="0" y="0"/>
          <wp:positionH relativeFrom="column">
            <wp:posOffset>-133350</wp:posOffset>
          </wp:positionH>
          <wp:positionV relativeFrom="paragraph">
            <wp:posOffset>-942975</wp:posOffset>
          </wp:positionV>
          <wp:extent cx="1882761" cy="962025"/>
          <wp:effectExtent l="0" t="0" r="3810" b="0"/>
          <wp:wrapNone/>
          <wp:docPr id="16" name="Obráze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2761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D61D5" w14:textId="77777777" w:rsidR="00314318" w:rsidRDefault="00314318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A0"/>
    <w:rsid w:val="000454ED"/>
    <w:rsid w:val="00133972"/>
    <w:rsid w:val="00235443"/>
    <w:rsid w:val="00314318"/>
    <w:rsid w:val="0058600F"/>
    <w:rsid w:val="00690BB9"/>
    <w:rsid w:val="006F1783"/>
    <w:rsid w:val="00A01AEB"/>
    <w:rsid w:val="00A551ED"/>
    <w:rsid w:val="00B64603"/>
    <w:rsid w:val="00B71AD5"/>
    <w:rsid w:val="00D8110D"/>
    <w:rsid w:val="00F24C41"/>
    <w:rsid w:val="00F365A0"/>
    <w:rsid w:val="00FC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B88CC1"/>
  <w15:chartTrackingRefBased/>
  <w15:docId w15:val="{D2C4538F-E1A8-4EDF-9360-C722E65F1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36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365A0"/>
  </w:style>
  <w:style w:type="paragraph" w:styleId="Zpat">
    <w:name w:val="footer"/>
    <w:basedOn w:val="Normln"/>
    <w:link w:val="ZpatChar"/>
    <w:uiPriority w:val="99"/>
    <w:unhideWhenUsed/>
    <w:rsid w:val="00F36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365A0"/>
  </w:style>
  <w:style w:type="paragraph" w:customStyle="1" w:styleId="Zkladnodstavec">
    <w:name w:val="[Základní odstavec]"/>
    <w:basedOn w:val="Normln"/>
    <w:uiPriority w:val="99"/>
    <w:rsid w:val="00F365A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344E0-50D1-4168-9BCB-32404E3C8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Honza Košíček</dc:creator>
  <cp:keywords/>
  <dc:description/>
  <cp:lastModifiedBy>Ondřej Švanda</cp:lastModifiedBy>
  <cp:revision>2</cp:revision>
  <dcterms:created xsi:type="dcterms:W3CDTF">2026-01-22T12:21:00Z</dcterms:created>
  <dcterms:modified xsi:type="dcterms:W3CDTF">2026-01-22T12:21:00Z</dcterms:modified>
</cp:coreProperties>
</file>